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97" w:rsidRP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  <w:bookmarkStart w:id="0" w:name="_GoBack"/>
      <w:bookmarkEnd w:id="0"/>
    </w:p>
    <w:p w:rsidR="00530997" w:rsidRP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:rsid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:rsid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:rsidR="0062721D" w:rsidRPr="00530997" w:rsidRDefault="00F92FD0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  <w:r w:rsidRPr="00530997">
        <w:rPr>
          <w:rFonts w:ascii="LTSyntax Regular" w:hAnsi="LTSyntax Regular"/>
          <w:b/>
          <w:bCs/>
          <w:sz w:val="32"/>
          <w:szCs w:val="32"/>
        </w:rPr>
        <w:t xml:space="preserve">Ehrenwörtliche Erklärung </w:t>
      </w:r>
    </w:p>
    <w:p w:rsidR="00530997" w:rsidRPr="001E59EB" w:rsidRDefault="004B3CD6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  <w:r>
        <w:rPr>
          <w:rFonts w:ascii="LTSyntax Regular" w:hAnsi="LTSyntax Regular"/>
          <w:b/>
          <w:bCs/>
          <w:sz w:val="32"/>
          <w:szCs w:val="32"/>
        </w:rPr>
        <w:t>Reisetage</w:t>
      </w:r>
      <w:r w:rsidR="00530997" w:rsidRPr="001E59EB">
        <w:rPr>
          <w:rFonts w:ascii="LTSyntax Regular" w:hAnsi="LTSyntax Regular"/>
          <w:b/>
          <w:bCs/>
          <w:sz w:val="32"/>
          <w:szCs w:val="32"/>
        </w:rPr>
        <w:t xml:space="preserve"> im ERASMUS</w:t>
      </w:r>
      <w:r w:rsidR="00B368F3" w:rsidRPr="001E59EB">
        <w:rPr>
          <w:rFonts w:ascii="LTSyntax Regular" w:hAnsi="LTSyntax Regular"/>
          <w:b/>
          <w:bCs/>
          <w:sz w:val="32"/>
          <w:szCs w:val="32"/>
        </w:rPr>
        <w:t>+</w:t>
      </w:r>
      <w:r w:rsidR="00530997" w:rsidRPr="001E59EB">
        <w:rPr>
          <w:rFonts w:ascii="LTSyntax Regular" w:hAnsi="LTSyntax Regular"/>
          <w:b/>
          <w:bCs/>
          <w:sz w:val="32"/>
          <w:szCs w:val="32"/>
        </w:rPr>
        <w:t xml:space="preserve"> Programm</w:t>
      </w:r>
      <w:r>
        <w:rPr>
          <w:rFonts w:ascii="LTSyntax Regular" w:hAnsi="LTSyntax Regular"/>
          <w:b/>
          <w:bCs/>
          <w:sz w:val="32"/>
          <w:szCs w:val="32"/>
        </w:rPr>
        <w:t xml:space="preserve"> </w:t>
      </w:r>
      <w:r w:rsidRPr="004B3CD6">
        <w:rPr>
          <w:rFonts w:ascii="LTSyntax Regular" w:hAnsi="LTSyntax Regular"/>
          <w:b/>
          <w:bCs/>
          <w:sz w:val="32"/>
          <w:szCs w:val="32"/>
        </w:rPr>
        <w:t>bei Standardreisen*</w:t>
      </w:r>
      <w:r w:rsidR="001E59EB">
        <w:rPr>
          <w:rFonts w:ascii="LTSyntax Regular" w:hAnsi="LTSyntax Regular"/>
          <w:b/>
          <w:bCs/>
          <w:sz w:val="32"/>
          <w:szCs w:val="32"/>
        </w:rPr>
        <w:t xml:space="preserve"> – Staff Mobility</w:t>
      </w:r>
    </w:p>
    <w:p w:rsidR="00F92FD0" w:rsidRPr="001E59EB" w:rsidRDefault="004B3CD6" w:rsidP="00F92FD0">
      <w:pPr>
        <w:pStyle w:val="KeinLeerraum"/>
        <w:rPr>
          <w:rFonts w:ascii="LTSyntax Regular" w:hAnsi="LTSyntax Regular"/>
        </w:rPr>
      </w:pPr>
      <w:r w:rsidRPr="004B3CD6">
        <w:rPr>
          <w:rFonts w:ascii="LTSyntax Regular" w:hAnsi="LTSyntax Regular"/>
        </w:rPr>
        <w:t>*Dazu zählen u.a. Reisen mit dem Flugzeug oder mit dem Auto (kein Green Travel).</w:t>
      </w:r>
    </w:p>
    <w:p w:rsidR="00530997" w:rsidRPr="001E59EB" w:rsidRDefault="00530997" w:rsidP="00A97796">
      <w:pPr>
        <w:pStyle w:val="KeinLeerraum"/>
        <w:rPr>
          <w:rFonts w:ascii="LTSyntax Regular" w:hAnsi="LTSyntax Regular"/>
        </w:rPr>
      </w:pPr>
    </w:p>
    <w:p w:rsidR="00530997" w:rsidRPr="001E59EB" w:rsidRDefault="00530997" w:rsidP="00A97796">
      <w:pPr>
        <w:pStyle w:val="KeinLeerraum"/>
        <w:rPr>
          <w:rFonts w:ascii="LTSyntax Regular" w:hAnsi="LTSyntax Regular"/>
        </w:rPr>
      </w:pPr>
    </w:p>
    <w:p w:rsidR="004B3CD6" w:rsidRPr="00530997" w:rsidRDefault="00F92FD0" w:rsidP="004B3CD6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Hiermit bestätige ich</w:t>
      </w:r>
      <w:r w:rsidR="00181C8A">
        <w:rPr>
          <w:rFonts w:ascii="LTSyntax Regular" w:hAnsi="LTSyntax Regular"/>
        </w:rPr>
        <w:t>,</w:t>
      </w:r>
      <w:r w:rsidRPr="00530997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1745990791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VORNAME NACHNAME</w:t>
          </w:r>
        </w:sdtContent>
      </w:sdt>
      <w:r w:rsidRPr="00530997">
        <w:rPr>
          <w:rFonts w:ascii="LTSyntax Regular" w:hAnsi="LTSyntax Regular"/>
        </w:rPr>
        <w:t>, geboren am</w:t>
      </w:r>
      <w:r w:rsidR="0076046E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</w:rPr>
          <w:id w:val="23984158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046E" w:rsidRPr="00826918">
            <w:rPr>
              <w:rStyle w:val="Platzhaltertext"/>
            </w:rPr>
            <w:t>Klicken oder tippen Sie, um ein Datum einzugeben.</w:t>
          </w:r>
        </w:sdtContent>
      </w:sdt>
      <w:r w:rsidR="00443625">
        <w:rPr>
          <w:rFonts w:ascii="LTSyntax Regular" w:hAnsi="LTSyntax Regular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sdt>
        <w:sdtPr>
          <w:rPr>
            <w:rFonts w:ascii="LTSyntax Regular" w:hAnsi="LTSyntax Regular"/>
            <w:b/>
            <w:bCs/>
            <w:color w:val="FF0000"/>
          </w:rPr>
          <w:id w:val="-1621522329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GEBURTSORT</w:t>
          </w:r>
        </w:sdtContent>
      </w:sdt>
      <w:r w:rsidRPr="00530997">
        <w:rPr>
          <w:rFonts w:ascii="LTSyntax Regular" w:hAnsi="LTSyntax Regular"/>
        </w:rPr>
        <w:t>, dass ich</w:t>
      </w:r>
      <w:r w:rsidR="004B3CD6">
        <w:rPr>
          <w:rFonts w:ascii="LTSyntax Regular" w:hAnsi="LTSyntax Regular"/>
        </w:rPr>
        <w:t xml:space="preserve"> die Reise</w:t>
      </w:r>
      <w:r w:rsidR="00355944">
        <w:rPr>
          <w:rFonts w:ascii="LTSyntax Regular" w:hAnsi="LTSyntax Regular"/>
        </w:rPr>
        <w:t xml:space="preserve"> </w:t>
      </w:r>
      <w:r w:rsidRPr="00530997">
        <w:rPr>
          <w:rFonts w:ascii="LTSyntax Regular" w:hAnsi="LTSyntax Regular"/>
        </w:rPr>
        <w:t xml:space="preserve">zu meinem </w:t>
      </w:r>
      <w:r w:rsidR="001E59EB">
        <w:rPr>
          <w:rFonts w:ascii="LTSyntax Regular" w:hAnsi="LTSyntax Regular"/>
        </w:rPr>
        <w:t>Erasmus+ Auslandsaufenthalt</w:t>
      </w:r>
      <w:r w:rsidRPr="00530997">
        <w:rPr>
          <w:rFonts w:ascii="LTSyntax Regular" w:hAnsi="LTSyntax Regular"/>
        </w:rPr>
        <w:t xml:space="preserve"> an der</w:t>
      </w:r>
      <w:r w:rsidR="00B75111">
        <w:rPr>
          <w:rFonts w:ascii="LTSyntax Regular" w:hAnsi="LTSyntax Regular"/>
        </w:rPr>
        <w:t xml:space="preserve"> Partnerhochschule bzw. dem Unternehmen bzw. der Organisation</w:t>
      </w:r>
      <w:r w:rsidRPr="00530997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779143935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NAME DER PARTNERHOCHSCHULE</w:t>
          </w:r>
          <w:r w:rsidR="00B75111">
            <w:rPr>
              <w:rFonts w:ascii="LTSyntax Regular" w:hAnsi="LTSyntax Regular"/>
              <w:b/>
              <w:bCs/>
              <w:color w:val="FF0000"/>
            </w:rPr>
            <w:t xml:space="preserve"> / DEM</w:t>
          </w:r>
          <w:r w:rsidR="003E62C7">
            <w:rPr>
              <w:rFonts w:ascii="LTSyntax Regular" w:hAnsi="LTSyntax Regular"/>
              <w:b/>
              <w:bCs/>
              <w:color w:val="FF0000"/>
            </w:rPr>
            <w:t xml:space="preserve"> UNTERNEHMEN / DER ORGANISATION</w:t>
          </w:r>
        </w:sdtContent>
      </w:sdt>
      <w:r w:rsidRPr="00530997">
        <w:rPr>
          <w:rFonts w:ascii="LTSyntax Regular" w:hAnsi="LTSyntax Regular"/>
          <w:b/>
          <w:bCs/>
          <w:color w:val="FF0000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sdt>
        <w:sdtPr>
          <w:rPr>
            <w:rFonts w:ascii="LTSyntax Regular" w:hAnsi="LTSyntax Regular"/>
            <w:b/>
            <w:bCs/>
            <w:color w:val="FF0000"/>
          </w:rPr>
          <w:id w:val="-13006186"/>
          <w:placeholder>
            <w:docPart w:val="DefaultPlaceholder_-1854013440"/>
          </w:placeholder>
          <w:text/>
        </w:sdtPr>
        <w:sdtEndPr/>
        <w:sdtContent>
          <w:r w:rsidR="002B1EBB">
            <w:rPr>
              <w:rFonts w:ascii="LTSyntax Regular" w:hAnsi="LTSyntax Regular"/>
              <w:b/>
              <w:bCs/>
              <w:color w:val="FF0000"/>
            </w:rPr>
            <w:t xml:space="preserve">STADT, </w:t>
          </w:r>
          <w:r w:rsidR="00B75111">
            <w:rPr>
              <w:rFonts w:ascii="LTSyntax Regular" w:hAnsi="LTSyntax Regular"/>
              <w:b/>
              <w:bCs/>
              <w:color w:val="FF0000"/>
            </w:rPr>
            <w:t>LAND</w:t>
          </w:r>
        </w:sdtContent>
      </w:sdt>
      <w:r w:rsidR="001E59EB">
        <w:rPr>
          <w:rFonts w:ascii="LTSyntax Regular" w:hAnsi="LTSyntax Regular"/>
          <w:b/>
          <w:bCs/>
          <w:color w:val="FF0000"/>
        </w:rPr>
        <w:t xml:space="preserve"> </w:t>
      </w:r>
      <w:r w:rsidR="00A97796" w:rsidRPr="00530997">
        <w:rPr>
          <w:rFonts w:ascii="LTSyntax Regular" w:hAnsi="LTSyntax Regular"/>
        </w:rPr>
        <w:t xml:space="preserve">mit </w:t>
      </w:r>
      <w:r w:rsidR="004B3CD6">
        <w:rPr>
          <w:rFonts w:ascii="LTSyntax Regular" w:hAnsi="LTSyntax Regular"/>
        </w:rPr>
        <w:t xml:space="preserve">folgendem Verkehrsmittel antreten werde: </w:t>
      </w:r>
      <w:r w:rsidR="004B3CD6">
        <w:rPr>
          <w:rFonts w:ascii="LTSyntax Regular" w:hAnsi="LTSyntax Regular"/>
        </w:rPr>
        <w:softHyphen/>
      </w:r>
      <w:r w:rsidR="004B3CD6" w:rsidRPr="004B3CD6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  <w:b/>
            <w:color w:val="FF0000"/>
          </w:rPr>
          <w:id w:val="981737556"/>
          <w:placeholder>
            <w:docPart w:val="C33CE3E2005042F6874A10A0C6144454"/>
          </w:placeholder>
          <w:text/>
        </w:sdtPr>
        <w:sdtEndPr/>
        <w:sdtContent>
          <w:r w:rsidR="007E6C5F" w:rsidRPr="0016091F">
            <w:rPr>
              <w:rFonts w:ascii="LTSyntax Regular" w:hAnsi="LTSyntax Regular"/>
              <w:b/>
              <w:color w:val="FF0000"/>
            </w:rPr>
            <w:t>ANGABE HAUPTVERKEHRSMITTEL</w:t>
          </w:r>
        </w:sdtContent>
      </w:sdt>
    </w:p>
    <w:p w:rsidR="004B3CD6" w:rsidRPr="00530997" w:rsidRDefault="004B3CD6" w:rsidP="004B3CD6">
      <w:pPr>
        <w:pStyle w:val="KeinLeerraum"/>
        <w:rPr>
          <w:rFonts w:ascii="LTSyntax Regular" w:hAnsi="LTSyntax Regular"/>
        </w:rPr>
      </w:pPr>
    </w:p>
    <w:p w:rsidR="00530997" w:rsidRDefault="00530997" w:rsidP="00530997">
      <w:pPr>
        <w:pStyle w:val="KeinLeerraum"/>
        <w:rPr>
          <w:rFonts w:ascii="LTSyntax Regular" w:hAnsi="LTSyntax Regular"/>
        </w:rPr>
      </w:pPr>
    </w:p>
    <w:p w:rsidR="00CC060C" w:rsidRPr="000A36DB" w:rsidRDefault="00CC060C" w:rsidP="00CC060C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„Erfassung der Reisezeit“:</w:t>
      </w:r>
    </w:p>
    <w:p w:rsidR="00CC060C" w:rsidRPr="000A36DB" w:rsidRDefault="00CC060C" w:rsidP="00CC060C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Hinreise:</w:t>
      </w:r>
    </w:p>
    <w:p w:rsidR="00CC060C" w:rsidRPr="000A36DB" w:rsidRDefault="00CC060C" w:rsidP="00CC060C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werde ich voraussichtlich die Hinreise ins Ausland antreten: </w:t>
      </w:r>
      <w:sdt>
        <w:sdtPr>
          <w:rPr>
            <w:rFonts w:ascii="LTSyntax Regular" w:hAnsi="LTSyntax Regular"/>
            <w:b/>
            <w:bCs/>
            <w:color w:val="FF0000"/>
          </w:rPr>
          <w:id w:val="802419722"/>
          <w:placeholder>
            <w:docPart w:val="DB79E2224B0844049BCE5D0A2A79DB31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CC060C" w:rsidRPr="000A36DB" w:rsidRDefault="00CC060C" w:rsidP="00CC060C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>An folgendem Tag (Datum) werde ich voraussichtlich im Zielland ankommen:</w:t>
      </w:r>
      <w:r w:rsidRPr="000A36DB">
        <w:rPr>
          <w:rFonts w:ascii="LTSyntax Regular" w:hAnsi="LTSyntax Regular"/>
          <w:b/>
          <w:bCs/>
          <w:color w:val="FF0000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-1173023479"/>
          <w:placeholder>
            <w:docPart w:val="9F356B8491B041C5B29476E870DE87A3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CC060C" w:rsidRPr="000A36DB" w:rsidRDefault="00CC060C" w:rsidP="00CC060C">
      <w:pPr>
        <w:pStyle w:val="KeinLeerraum"/>
        <w:rPr>
          <w:rFonts w:ascii="LTSyntax Regular" w:hAnsi="LTSyntax Regular"/>
          <w:b/>
        </w:rPr>
      </w:pPr>
    </w:p>
    <w:p w:rsidR="00CC060C" w:rsidRPr="000A36DB" w:rsidRDefault="00CC060C" w:rsidP="00CC060C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Rückreise:</w:t>
      </w:r>
    </w:p>
    <w:p w:rsidR="00CC060C" w:rsidRPr="000A36DB" w:rsidRDefault="00CC060C" w:rsidP="00CC060C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werde ich voraussichtlich die Rückreise nach Deutschland antreten: </w:t>
      </w:r>
      <w:sdt>
        <w:sdtPr>
          <w:rPr>
            <w:rFonts w:ascii="LTSyntax Regular" w:hAnsi="LTSyntax Regular"/>
            <w:b/>
            <w:bCs/>
            <w:color w:val="FF0000"/>
          </w:rPr>
          <w:id w:val="-417411989"/>
          <w:placeholder>
            <w:docPart w:val="085D8476B2A04CBF9F4AE243D42A2C69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CC060C" w:rsidRPr="000A36DB" w:rsidRDefault="00CC060C" w:rsidP="00CC060C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werde ich voraussichtlich in Deutschland ankommen: </w:t>
      </w:r>
      <w:sdt>
        <w:sdtPr>
          <w:rPr>
            <w:rFonts w:ascii="LTSyntax Regular" w:hAnsi="LTSyntax Regular"/>
            <w:b/>
            <w:bCs/>
            <w:color w:val="FF0000"/>
          </w:rPr>
          <w:id w:val="24838133"/>
          <w:placeholder>
            <w:docPart w:val="4412D8B7579B4D3F80A9D98B8B040743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CC060C" w:rsidRPr="000A36DB" w:rsidRDefault="00CC060C" w:rsidP="00CC060C">
      <w:pPr>
        <w:pStyle w:val="KeinLeerraum"/>
        <w:rPr>
          <w:rFonts w:ascii="LTSyntax Regular" w:hAnsi="LTSyntax Regular"/>
          <w:b/>
        </w:rPr>
      </w:pPr>
    </w:p>
    <w:p w:rsidR="00CC060C" w:rsidRDefault="00CC060C" w:rsidP="00CC060C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Hiermit erkläre ich den Bedarf von </w:t>
      </w:r>
      <w:sdt>
        <w:sdtPr>
          <w:rPr>
            <w:rFonts w:ascii="LTSyntax Regular" w:hAnsi="LTSyntax Regular"/>
            <w:b/>
            <w:bCs/>
            <w:color w:val="FF0000"/>
          </w:rPr>
          <w:id w:val="244389359"/>
          <w:placeholder>
            <w:docPart w:val="9230578F06E24057B25BA6DF8122EFB6"/>
          </w:placeholder>
          <w:text/>
        </w:sdtPr>
        <w:sdtEndPr/>
        <w:sdtContent>
          <w:r w:rsidR="007E6C5F">
            <w:rPr>
              <w:rFonts w:ascii="LTSyntax Regular" w:hAnsi="LTSyntax Regular"/>
              <w:b/>
              <w:bCs/>
              <w:color w:val="FF0000"/>
            </w:rPr>
            <w:t>ZAHL</w:t>
          </w:r>
        </w:sdtContent>
      </w:sdt>
      <w:r>
        <w:rPr>
          <w:rFonts w:ascii="LTSyntax Regular" w:hAnsi="LTSyntax Regular"/>
        </w:rPr>
        <w:t xml:space="preserve"> Reisetagen im Rahmen meines ERASMUS+ Auslandsaufenthaltes. </w:t>
      </w:r>
      <w:r w:rsidRPr="000A36DB">
        <w:rPr>
          <w:rFonts w:ascii="LTSyntax Regular" w:hAnsi="LTSyntax Regular"/>
        </w:rPr>
        <w:t>Pro angeb</w:t>
      </w:r>
      <w:r>
        <w:rPr>
          <w:rFonts w:ascii="LTSyntax Regular" w:hAnsi="LTSyntax Regular"/>
        </w:rPr>
        <w:t>rochenem Tag (es gilt das Datum</w:t>
      </w:r>
      <w:r w:rsidRPr="000A36DB">
        <w:rPr>
          <w:rFonts w:ascii="LTSyntax Regular" w:hAnsi="LTSyntax Regular"/>
        </w:rPr>
        <w:t xml:space="preserve"> während der Reise (außerhalb der Aufenthaltstage)</w:t>
      </w:r>
      <w:r>
        <w:rPr>
          <w:rFonts w:ascii="LTSyntax Regular" w:hAnsi="LTSyntax Regular"/>
        </w:rPr>
        <w:t>)</w:t>
      </w:r>
      <w:r w:rsidRPr="000A36DB">
        <w:rPr>
          <w:rFonts w:ascii="LTSyntax Regular" w:hAnsi="LTSyntax Regular"/>
        </w:rPr>
        <w:t xml:space="preserve"> werden die Reisetage innerhalb der Höchstgrenzen </w:t>
      </w:r>
      <w:r w:rsidR="002F76ED">
        <w:rPr>
          <w:rFonts w:ascii="LTSyntax Regular" w:hAnsi="LTSyntax Regular"/>
        </w:rPr>
        <w:t>(bis zu 2</w:t>
      </w:r>
      <w:r>
        <w:rPr>
          <w:rFonts w:ascii="LTSyntax Regular" w:hAnsi="LTSyntax Regular"/>
        </w:rPr>
        <w:t xml:space="preserve"> Reisetage) </w:t>
      </w:r>
      <w:r w:rsidRPr="000A36DB">
        <w:rPr>
          <w:rFonts w:ascii="LTSyntax Regular" w:hAnsi="LTSyntax Regular"/>
        </w:rPr>
        <w:t>vergeben.</w:t>
      </w:r>
    </w:p>
    <w:p w:rsidR="00CC060C" w:rsidRDefault="00CC060C" w:rsidP="00F259CD">
      <w:pPr>
        <w:pStyle w:val="KeinLeerraum"/>
        <w:rPr>
          <w:rFonts w:ascii="LTSyntax Regular" w:hAnsi="LTSyntax Regular"/>
        </w:rPr>
      </w:pPr>
    </w:p>
    <w:p w:rsidR="001E59EB" w:rsidRDefault="00EE31E5" w:rsidP="00F92FD0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>Ich verpflichte mich, u</w:t>
      </w:r>
      <w:r w:rsidR="00530997" w:rsidRPr="00530997">
        <w:rPr>
          <w:rFonts w:ascii="LTSyntax Regular" w:hAnsi="LTSyntax Regular"/>
        </w:rPr>
        <w:t>naufgefordert den Nachweis zur A</w:t>
      </w:r>
      <w:r w:rsidR="001A15BB">
        <w:rPr>
          <w:rFonts w:ascii="LTSyntax Regular" w:hAnsi="LTSyntax Regular"/>
        </w:rPr>
        <w:t>n-/Ab</w:t>
      </w:r>
      <w:r w:rsidR="00530997" w:rsidRPr="00530997">
        <w:rPr>
          <w:rFonts w:ascii="LTSyntax Regular" w:hAnsi="LTSyntax Regular"/>
        </w:rPr>
        <w:t xml:space="preserve">reise </w:t>
      </w:r>
      <w:r w:rsidR="001E59EB">
        <w:rPr>
          <w:rFonts w:ascii="LTSyntax Regular" w:hAnsi="LTSyntax Regular"/>
        </w:rPr>
        <w:t xml:space="preserve">im Original </w:t>
      </w:r>
      <w:r>
        <w:rPr>
          <w:rFonts w:ascii="LTSyntax Regular" w:hAnsi="LTSyntax Regular"/>
        </w:rPr>
        <w:t xml:space="preserve">im </w:t>
      </w:r>
      <w:r w:rsidR="006E2EA6">
        <w:rPr>
          <w:rFonts w:ascii="LTSyntax Regular" w:hAnsi="LTSyntax Regular"/>
        </w:rPr>
        <w:t>Akademischen Auslandsamt der FH Aachen</w:t>
      </w:r>
      <w:r>
        <w:rPr>
          <w:rFonts w:ascii="LTSyntax Regular" w:hAnsi="LTSyntax Regular"/>
        </w:rPr>
        <w:t xml:space="preserve"> einzureichen</w:t>
      </w:r>
      <w:r w:rsidR="00530997" w:rsidRPr="00530997">
        <w:rPr>
          <w:rFonts w:ascii="LTSyntax Regular" w:hAnsi="LTSyntax Regular"/>
        </w:rPr>
        <w:t>.</w:t>
      </w:r>
    </w:p>
    <w:p w:rsidR="001E59EB" w:rsidRPr="00530997" w:rsidRDefault="001E59EB" w:rsidP="00F92FD0">
      <w:pPr>
        <w:pStyle w:val="KeinLeerraum"/>
        <w:rPr>
          <w:rFonts w:ascii="LTSyntax Regular" w:hAnsi="LTSyntax Regular"/>
        </w:rPr>
      </w:pPr>
    </w:p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sdt>
      <w:sdtPr>
        <w:rPr>
          <w:rFonts w:ascii="LTSyntax Regular" w:hAnsi="LTSyntax Regular"/>
        </w:rPr>
        <w:id w:val="947663723"/>
        <w:placeholder>
          <w:docPart w:val="DefaultPlaceholder_-1854013438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F92FD0" w:rsidRPr="00530997" w:rsidRDefault="0076046E" w:rsidP="00F92FD0">
          <w:pPr>
            <w:pStyle w:val="KeinLeerraum"/>
            <w:rPr>
              <w:rFonts w:ascii="LTSyntax Regular" w:hAnsi="LTSyntax Regular"/>
            </w:rPr>
          </w:pPr>
          <w:r w:rsidRPr="00826918">
            <w:rPr>
              <w:rStyle w:val="Platzhaltertext"/>
            </w:rPr>
            <w:t>Klicken oder tippen Sie, um ein Datum einzugeben.</w:t>
          </w:r>
        </w:p>
      </w:sdtContent>
    </w:sdt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 xml:space="preserve">Datum </w:t>
      </w:r>
    </w:p>
    <w:p w:rsidR="00F92FD0" w:rsidRPr="00530997" w:rsidRDefault="00E75193" w:rsidP="00F92FD0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3506958</wp:posOffset>
                </wp:positionH>
                <wp:positionV relativeFrom="paragraph">
                  <wp:posOffset>183353</wp:posOffset>
                </wp:positionV>
                <wp:extent cx="2924175" cy="26574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11FE" w:rsidRPr="0076046E" w:rsidRDefault="00CE11FE" w:rsidP="0076046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6046E">
                              <w:rPr>
                                <w:b/>
                                <w:u w:val="single"/>
                              </w:rPr>
                              <w:t>Vermerk Akademisches Auslandsamt</w:t>
                            </w:r>
                          </w:p>
                          <w:p w:rsidR="00CE11FE" w:rsidRPr="00CE11FE" w:rsidRDefault="00E4400B" w:rsidP="00CE11FE">
                            <w:sdt>
                              <w:sdtPr>
                                <w:id w:val="-746803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11F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11FE">
                              <w:t xml:space="preserve"> </w:t>
                            </w:r>
                            <w:r w:rsidR="00CE11FE" w:rsidRPr="00CE11FE">
                              <w:t>Antrag genehmigt</w:t>
                            </w:r>
                          </w:p>
                          <w:p w:rsidR="00CE11FE" w:rsidRPr="00CE11FE" w:rsidRDefault="00E4400B">
                            <w:sdt>
                              <w:sdtPr>
                                <w:id w:val="382377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0E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11FE">
                              <w:t xml:space="preserve"> A</w:t>
                            </w:r>
                            <w:r w:rsidR="00CE11FE" w:rsidRPr="00CE11FE">
                              <w:t>ntrag nicht genehmigt</w:t>
                            </w:r>
                          </w:p>
                          <w:p w:rsidR="00CE11FE" w:rsidRPr="00CE11FE" w:rsidRDefault="00CE11FE">
                            <w:r>
                              <w:t>Förderung von</w:t>
                            </w:r>
                            <w:r w:rsidR="00E60EF3">
                              <w:t xml:space="preserve"> </w:t>
                            </w:r>
                            <w:r w:rsidR="00E60EF3" w:rsidRPr="00E60EF3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E60EF3">
                              <w:rPr>
                                <w:u w:val="single"/>
                              </w:rPr>
                              <w:t xml:space="preserve"> </w:t>
                            </w:r>
                            <w:r w:rsidR="00E60EF3" w:rsidRPr="00E60EF3">
                              <w:t xml:space="preserve"> </w:t>
                            </w:r>
                            <w:r>
                              <w:t xml:space="preserve">zusätzlichen Tagen </w:t>
                            </w:r>
                          </w:p>
                          <w:p w:rsidR="00E60EF3" w:rsidRPr="00CE11FE" w:rsidRDefault="00E60EF3"/>
                          <w:p w:rsidR="00CE11FE" w:rsidRDefault="00CE11F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6046E" w:rsidRDefault="0076046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6046E" w:rsidRPr="00CE11FE" w:rsidRDefault="00E60EF3">
                            <w:r>
                              <w:t xml:space="preserve">Ort, Datum, </w:t>
                            </w:r>
                            <w:r w:rsidR="0076046E">
                              <w:t>Unterschrift</w:t>
                            </w:r>
                          </w:p>
                          <w:p w:rsidR="00CE11FE" w:rsidRPr="00CE11FE" w:rsidRDefault="00CE11FE"/>
                          <w:p w:rsidR="00CE11FE" w:rsidRPr="00CE11FE" w:rsidRDefault="00CE1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6.15pt;margin-top:14.45pt;width:230.25pt;height:2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z0TgIAAKIEAAAOAAAAZHJzL2Uyb0RvYy54bWysVE2P2jAQvVfqf7B8L4Hw1Y0IK8qKqhLa&#10;XQmqPRvHhqiOx7UNCf31HTuBZbc9Vb2YGc/L88ybGWb3TaXISVhXgs7poNenRGgORan3Of2+XX36&#10;TInzTBdMgRY5PQtH7+cfP8xqk4kUDqAKYQmSaJfVJqcH702WJI4fRMVcD4zQGJRgK+bRtfuksKxG&#10;9kolab8/SWqwhbHAhXN4+9AG6TzySym4f5LSCU9UTjE3H08bz104k/mMZXvLzKHkXRrsH7KoWKnx&#10;0SvVA/OMHG35B1VVcgsOpO9xqBKQsuQi1oDVDPrvqtkcmBGxFhTHmatM7v/R8sfTsyVlkdMhJZpV&#10;2KKtaLwUqiDDoE5tXIagjUGYb75Ag12+3Du8DEU30lbhF8shGEedz1dtkYxwvEzv0tFgOqaEYyyd&#10;jKcjdJA/ef3cWOe/CqhIMHJqsXlRU3ZaO99CL5DwmgNVFqtSqeiEgRFLZcmJYauVj0ki+RuU0qTO&#10;6WQ47kfiN7FAff1+pxj/0aV3g0I+pTHnIEpbfLB8s2s6pXZQnFEoC+2gOcNXJfKumfPPzOJkoTa4&#10;Lf4JD6kAk4HOouQA9tff7gMeG45RSmqc1Jy6n0dmBSXqm8ZRuBuMRmG0ozMaT1N07G1kdxvRx2oJ&#10;qNAA99LwaAa8VxdTWqhecKkW4VUMMc3x7Zz6i7n07f7gUnKxWEQQDrNhfq03hgfq0JGg57Z5YdZ0&#10;/fQ4Co9wmWmWvWtriw1falgcPcgy9jwI3Kra6Y6LEKemW9qwabd+RL3+tcx/AwAA//8DAFBLAwQU&#10;AAYACAAAACEAjPPSrN4AAAALAQAADwAAAGRycy9kb3ducmV2LnhtbEyPwU7DMBBE70j8g7VI3KjT&#10;kEIasqkAFS6cKIizG29ti9iObDcNf497guNqn2betJvZDmyiEI13CMtFAYxc76VxCuHz4+WmBhaT&#10;cFIM3hHCD0XYdJcXrWikP7l3mnZJsRziYiMQdEpjw3nsNVkRF34kl38HH6xI+QyKyyBOOdwOvCyK&#10;O26FcblBi5GeNfXfu6NF2D6pteprEfS2lsZM89fhTb0iXl/Njw/AEs3pD4azflaHLjvt/dHJyAaE&#10;1aq8zShCWa+BnYFiWeYxe4Squq+Ady3/v6H7BQAA//8DAFBLAQItABQABgAIAAAAIQC2gziS/gAA&#10;AOEBAAATAAAAAAAAAAAAAAAAAAAAAABbQ29udGVudF9UeXBlc10ueG1sUEsBAi0AFAAGAAgAAAAh&#10;ADj9If/WAAAAlAEAAAsAAAAAAAAAAAAAAAAALwEAAF9yZWxzLy5yZWxzUEsBAi0AFAAGAAgAAAAh&#10;AONZLPROAgAAogQAAA4AAAAAAAAAAAAAAAAALgIAAGRycy9lMm9Eb2MueG1sUEsBAi0AFAAGAAgA&#10;AAAhAIzz0qzeAAAACwEAAA8AAAAAAAAAAAAAAAAAqAQAAGRycy9kb3ducmV2LnhtbFBLBQYAAAAA&#10;BAAEAPMAAACzBQAAAAA=&#10;" fillcolor="white [3201]" strokeweight=".5pt">
                <v:textbox>
                  <w:txbxContent>
                    <w:p w:rsidR="00CE11FE" w:rsidRPr="0076046E" w:rsidRDefault="00CE11FE" w:rsidP="0076046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6046E">
                        <w:rPr>
                          <w:b/>
                          <w:u w:val="single"/>
                        </w:rPr>
                        <w:t>Vermerk Akademisches Auslandsamt</w:t>
                      </w:r>
                    </w:p>
                    <w:p w:rsidR="00CE11FE" w:rsidRPr="00CE11FE" w:rsidRDefault="00D20B57" w:rsidP="00CE11FE">
                      <w:sdt>
                        <w:sdtPr>
                          <w:id w:val="-746803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11F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E11FE">
                        <w:t xml:space="preserve"> </w:t>
                      </w:r>
                      <w:r w:rsidR="00CE11FE" w:rsidRPr="00CE11FE">
                        <w:t>Antrag genehmigt</w:t>
                      </w:r>
                    </w:p>
                    <w:p w:rsidR="00CE11FE" w:rsidRPr="00CE11FE" w:rsidRDefault="00D20B57">
                      <w:sdt>
                        <w:sdtPr>
                          <w:id w:val="382377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0E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E11FE">
                        <w:t xml:space="preserve"> A</w:t>
                      </w:r>
                      <w:r w:rsidR="00CE11FE" w:rsidRPr="00CE11FE">
                        <w:t>ntrag nicht genehmigt</w:t>
                      </w:r>
                    </w:p>
                    <w:p w:rsidR="00CE11FE" w:rsidRPr="00CE11FE" w:rsidRDefault="00CE11FE">
                      <w:r>
                        <w:t>Förderung von</w:t>
                      </w:r>
                      <w:r w:rsidR="00E60EF3">
                        <w:t xml:space="preserve"> </w:t>
                      </w:r>
                      <w:r w:rsidR="00E60EF3" w:rsidRPr="00E60EF3">
                        <w:rPr>
                          <w:u w:val="single"/>
                        </w:rPr>
                        <w:t xml:space="preserve">    </w:t>
                      </w:r>
                      <w:r w:rsidR="00E60EF3">
                        <w:rPr>
                          <w:u w:val="single"/>
                        </w:rPr>
                        <w:t xml:space="preserve"> </w:t>
                      </w:r>
                      <w:r w:rsidR="00E60EF3" w:rsidRPr="00E60EF3">
                        <w:t xml:space="preserve"> </w:t>
                      </w:r>
                      <w:r>
                        <w:t xml:space="preserve">zusätzlichen Tagen </w:t>
                      </w:r>
                    </w:p>
                    <w:p w:rsidR="00E60EF3" w:rsidRPr="00CE11FE" w:rsidRDefault="00E60EF3"/>
                    <w:p w:rsidR="00CE11FE" w:rsidRDefault="00CE11FE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6046E" w:rsidRDefault="0076046E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6046E" w:rsidRPr="00CE11FE" w:rsidRDefault="00E60EF3">
                      <w:r>
                        <w:t xml:space="preserve">Ort, Datum, </w:t>
                      </w:r>
                      <w:r w:rsidR="0076046E">
                        <w:t>Unterschrift</w:t>
                      </w:r>
                    </w:p>
                    <w:p w:rsidR="00CE11FE" w:rsidRPr="00CE11FE" w:rsidRDefault="00CE11FE"/>
                    <w:p w:rsidR="00CE11FE" w:rsidRPr="00CE11FE" w:rsidRDefault="00CE11FE"/>
                  </w:txbxContent>
                </v:textbox>
              </v:shape>
            </w:pict>
          </mc:Fallback>
        </mc:AlternateContent>
      </w:r>
    </w:p>
    <w:sdt>
      <w:sdtPr>
        <w:rPr>
          <w:rFonts w:ascii="LTSyntax Regular" w:hAnsi="LTSyntax Regular"/>
        </w:rPr>
        <w:id w:val="-475756436"/>
        <w:placeholder>
          <w:docPart w:val="DefaultPlaceholder_-1854013440"/>
        </w:placeholder>
        <w:text/>
      </w:sdtPr>
      <w:sdtEndPr/>
      <w:sdtContent>
        <w:p w:rsidR="00F92FD0" w:rsidRPr="00530997" w:rsidRDefault="0076046E" w:rsidP="00F92FD0">
          <w:pPr>
            <w:pStyle w:val="KeinLeerraum"/>
            <w:rPr>
              <w:rFonts w:ascii="LTSyntax Regular" w:hAnsi="LTSyntax Regular"/>
            </w:rPr>
          </w:pPr>
          <w:r>
            <w:rPr>
              <w:rFonts w:ascii="LTSyntax Regular" w:hAnsi="LTSyntax Regular"/>
            </w:rPr>
            <w:t>__________________________________________</w:t>
          </w:r>
        </w:p>
      </w:sdtContent>
    </w:sdt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Ort</w:t>
      </w:r>
    </w:p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</w:t>
      </w:r>
      <w:r w:rsidR="0076046E">
        <w:rPr>
          <w:rFonts w:ascii="LTSyntax Regular" w:hAnsi="LTSyntax Regular"/>
        </w:rPr>
        <w:t>_________________________</w:t>
      </w:r>
      <w:r w:rsidRPr="00530997">
        <w:rPr>
          <w:rFonts w:ascii="LTSyntax Regular" w:hAnsi="LTSyntax Regular"/>
        </w:rPr>
        <w:t>________</w:t>
      </w:r>
    </w:p>
    <w:p w:rsidR="00F92FD0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Unterschrift</w:t>
      </w:r>
    </w:p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sectPr w:rsidR="00F92FD0" w:rsidRPr="00530997" w:rsidSect="007A61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0B" w:rsidRDefault="00E4400B" w:rsidP="00530997">
      <w:pPr>
        <w:spacing w:after="0" w:line="240" w:lineRule="auto"/>
      </w:pPr>
      <w:r>
        <w:separator/>
      </w:r>
    </w:p>
  </w:endnote>
  <w:endnote w:type="continuationSeparator" w:id="0">
    <w:p w:rsidR="00E4400B" w:rsidRDefault="00E4400B" w:rsidP="0053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0B" w:rsidRDefault="00E4400B" w:rsidP="00530997">
      <w:pPr>
        <w:spacing w:after="0" w:line="240" w:lineRule="auto"/>
      </w:pPr>
      <w:r>
        <w:separator/>
      </w:r>
    </w:p>
  </w:footnote>
  <w:footnote w:type="continuationSeparator" w:id="0">
    <w:p w:rsidR="00E4400B" w:rsidRDefault="00E4400B" w:rsidP="0053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97" w:rsidRDefault="00530997">
    <w:pPr>
      <w:pStyle w:val="Kopfzeile"/>
    </w:pPr>
    <w:r>
      <w:rPr>
        <w:noProof/>
        <w:lang w:eastAsia="de-DE"/>
      </w:rPr>
      <w:drawing>
        <wp:inline distT="0" distB="0" distL="0" distR="0">
          <wp:extent cx="1608705" cy="4286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plus-logo-all-en-300dp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11"/>
                  <a:stretch/>
                </pic:blipFill>
                <pic:spPr bwMode="auto">
                  <a:xfrm>
                    <a:off x="0" y="0"/>
                    <a:ext cx="1637279" cy="436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61FB">
      <w:tab/>
    </w:r>
    <w:r w:rsidR="007A61FB">
      <w:tab/>
    </w:r>
    <w:r w:rsidR="007A61FB">
      <w:tab/>
    </w:r>
    <w:r w:rsidR="007A61FB">
      <w:rPr>
        <w:noProof/>
        <w:lang w:eastAsia="de-DE"/>
      </w:rPr>
      <w:drawing>
        <wp:inline distT="0" distB="0" distL="0" distR="0" wp14:anchorId="40F06A7F">
          <wp:extent cx="385445" cy="14770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147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6"/>
    <w:rsid w:val="0016091F"/>
    <w:rsid w:val="00181C8A"/>
    <w:rsid w:val="001A15BB"/>
    <w:rsid w:val="001E59EB"/>
    <w:rsid w:val="00230FC8"/>
    <w:rsid w:val="002B1EBB"/>
    <w:rsid w:val="002F76ED"/>
    <w:rsid w:val="00355944"/>
    <w:rsid w:val="003E62C7"/>
    <w:rsid w:val="00443625"/>
    <w:rsid w:val="00486B2B"/>
    <w:rsid w:val="00487472"/>
    <w:rsid w:val="004B3CD6"/>
    <w:rsid w:val="004E057F"/>
    <w:rsid w:val="00530997"/>
    <w:rsid w:val="005433CF"/>
    <w:rsid w:val="00627C16"/>
    <w:rsid w:val="00633FEA"/>
    <w:rsid w:val="0066494F"/>
    <w:rsid w:val="006E2EA6"/>
    <w:rsid w:val="006E656E"/>
    <w:rsid w:val="0076046E"/>
    <w:rsid w:val="007A61FB"/>
    <w:rsid w:val="007E6C5F"/>
    <w:rsid w:val="008502E5"/>
    <w:rsid w:val="00886861"/>
    <w:rsid w:val="008C2B19"/>
    <w:rsid w:val="008D5575"/>
    <w:rsid w:val="009074CD"/>
    <w:rsid w:val="00931DD3"/>
    <w:rsid w:val="00A76EC7"/>
    <w:rsid w:val="00A97796"/>
    <w:rsid w:val="00B36139"/>
    <w:rsid w:val="00B368F3"/>
    <w:rsid w:val="00B430FD"/>
    <w:rsid w:val="00B56334"/>
    <w:rsid w:val="00B75111"/>
    <w:rsid w:val="00C87C12"/>
    <w:rsid w:val="00CC060C"/>
    <w:rsid w:val="00CE11FE"/>
    <w:rsid w:val="00CE1AC3"/>
    <w:rsid w:val="00CE432A"/>
    <w:rsid w:val="00D20B57"/>
    <w:rsid w:val="00DB4214"/>
    <w:rsid w:val="00DF147B"/>
    <w:rsid w:val="00E110E7"/>
    <w:rsid w:val="00E4400B"/>
    <w:rsid w:val="00E60EF3"/>
    <w:rsid w:val="00E75193"/>
    <w:rsid w:val="00EE31E5"/>
    <w:rsid w:val="00F010B6"/>
    <w:rsid w:val="00F259CD"/>
    <w:rsid w:val="00F92FD0"/>
    <w:rsid w:val="00FD0873"/>
    <w:rsid w:val="00FE4FE0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17AFB-3FD2-4BE6-AA2B-579680F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92FD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997"/>
  </w:style>
  <w:style w:type="paragraph" w:styleId="Fuzeile">
    <w:name w:val="footer"/>
    <w:basedOn w:val="Standard"/>
    <w:link w:val="FuzeileZchn"/>
    <w:uiPriority w:val="99"/>
    <w:unhideWhenUsed/>
    <w:rsid w:val="005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9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1F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60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004C-D6E9-4716-9689-E148A7570833}"/>
      </w:docPartPr>
      <w:docPartBody>
        <w:p w:rsidR="009F734D" w:rsidRDefault="00610C4B"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FE174-AC08-41B1-A486-4E2DF19A9D31}"/>
      </w:docPartPr>
      <w:docPartBody>
        <w:p w:rsidR="009F734D" w:rsidRDefault="00610C4B">
          <w:r w:rsidRPr="0082691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B79E2224B0844049BCE5D0A2A79D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8FEF1-F346-4307-8527-73C35446F49C}"/>
      </w:docPartPr>
      <w:docPartBody>
        <w:p w:rsidR="00F75EAE" w:rsidRDefault="003712DC" w:rsidP="003712DC">
          <w:pPr>
            <w:pStyle w:val="DB79E2224B0844049BCE5D0A2A79DB31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356B8491B041C5B29476E870DE8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0BB56-184B-466D-80FF-6117BF604C12}"/>
      </w:docPartPr>
      <w:docPartBody>
        <w:p w:rsidR="00F75EAE" w:rsidRDefault="003712DC" w:rsidP="003712DC">
          <w:pPr>
            <w:pStyle w:val="9F356B8491B041C5B29476E870DE87A3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D8476B2A04CBF9F4AE243D42A2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7D07B-8B2D-4477-B823-0184D8D742E2}"/>
      </w:docPartPr>
      <w:docPartBody>
        <w:p w:rsidR="00F75EAE" w:rsidRDefault="003712DC" w:rsidP="003712DC">
          <w:pPr>
            <w:pStyle w:val="085D8476B2A04CBF9F4AE243D42A2C69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12D8B7579B4D3F80A9D98B8B040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32A80-D857-4F79-9DA5-58782DCED34A}"/>
      </w:docPartPr>
      <w:docPartBody>
        <w:p w:rsidR="00F75EAE" w:rsidRDefault="003712DC" w:rsidP="003712DC">
          <w:pPr>
            <w:pStyle w:val="4412D8B7579B4D3F80A9D98B8B040743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3CE3E2005042F6874A10A0C6144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0E275-72DD-4719-B9E4-54C0A1998C09}"/>
      </w:docPartPr>
      <w:docPartBody>
        <w:p w:rsidR="00FF5ADA" w:rsidRDefault="00F75EAE" w:rsidP="00F75EAE">
          <w:pPr>
            <w:pStyle w:val="C33CE3E2005042F6874A10A0C6144454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0578F06E24057B25BA6DF8122E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BB050-9BFD-46C5-9120-F31FC8B352EA}"/>
      </w:docPartPr>
      <w:docPartBody>
        <w:p w:rsidR="007136CC" w:rsidRDefault="00FF5ADA" w:rsidP="00FF5ADA">
          <w:pPr>
            <w:pStyle w:val="9230578F06E24057B25BA6DF8122EFB6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4B"/>
    <w:rsid w:val="003712DC"/>
    <w:rsid w:val="00563F8B"/>
    <w:rsid w:val="00610C4B"/>
    <w:rsid w:val="007136CC"/>
    <w:rsid w:val="009F734D"/>
    <w:rsid w:val="00AF65D5"/>
    <w:rsid w:val="00C2786E"/>
    <w:rsid w:val="00F75EAE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5ADA"/>
    <w:rPr>
      <w:color w:val="808080"/>
    </w:rPr>
  </w:style>
  <w:style w:type="paragraph" w:customStyle="1" w:styleId="DB79E2224B0844049BCE5D0A2A79DB31">
    <w:name w:val="DB79E2224B0844049BCE5D0A2A79DB31"/>
    <w:rsid w:val="003712DC"/>
  </w:style>
  <w:style w:type="paragraph" w:customStyle="1" w:styleId="9F356B8491B041C5B29476E870DE87A3">
    <w:name w:val="9F356B8491B041C5B29476E870DE87A3"/>
    <w:rsid w:val="003712DC"/>
  </w:style>
  <w:style w:type="paragraph" w:customStyle="1" w:styleId="085D8476B2A04CBF9F4AE243D42A2C69">
    <w:name w:val="085D8476B2A04CBF9F4AE243D42A2C69"/>
    <w:rsid w:val="003712DC"/>
  </w:style>
  <w:style w:type="paragraph" w:customStyle="1" w:styleId="4412D8B7579B4D3F80A9D98B8B040743">
    <w:name w:val="4412D8B7579B4D3F80A9D98B8B040743"/>
    <w:rsid w:val="003712DC"/>
  </w:style>
  <w:style w:type="paragraph" w:customStyle="1" w:styleId="C33CE3E2005042F6874A10A0C6144454">
    <w:name w:val="C33CE3E2005042F6874A10A0C6144454"/>
    <w:rsid w:val="00F75EAE"/>
  </w:style>
  <w:style w:type="paragraph" w:customStyle="1" w:styleId="9230578F06E24057B25BA6DF8122EFB6">
    <w:name w:val="9230578F06E24057B25BA6DF8122EFB6"/>
    <w:rsid w:val="00FF5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4522-3780-4436-AD90-D32E31EB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Bauhaus-Universität Weimar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Wolf</dc:creator>
  <cp:keywords/>
  <dc:description/>
  <cp:lastModifiedBy>Rossmann, Sarah Elena</cp:lastModifiedBy>
  <cp:revision>2</cp:revision>
  <cp:lastPrinted>2022-01-06T11:01:00Z</cp:lastPrinted>
  <dcterms:created xsi:type="dcterms:W3CDTF">2024-06-12T07:39:00Z</dcterms:created>
  <dcterms:modified xsi:type="dcterms:W3CDTF">2024-06-12T07:39:00Z</dcterms:modified>
</cp:coreProperties>
</file>